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C26D2" w14:textId="569F23A4" w:rsidR="00E9233A" w:rsidRPr="009E27D6" w:rsidRDefault="005D0C9E" w:rsidP="005D0C9E">
      <w:pPr>
        <w:jc w:val="center"/>
        <w:rPr>
          <w:b/>
          <w:bCs/>
          <w:u w:val="single"/>
        </w:rPr>
      </w:pPr>
      <w:r w:rsidRPr="009E27D6">
        <w:rPr>
          <w:b/>
          <w:bCs/>
          <w:u w:val="single"/>
        </w:rPr>
        <w:t>WHITEHAVEN TOWN COUNCIL</w:t>
      </w:r>
    </w:p>
    <w:p w14:paraId="24451C2E" w14:textId="254BDB06" w:rsidR="005D0C9E" w:rsidRPr="009E27D6" w:rsidRDefault="005D0C9E" w:rsidP="005D0C9E">
      <w:pPr>
        <w:jc w:val="center"/>
        <w:rPr>
          <w:b/>
          <w:bCs/>
          <w:u w:val="single"/>
        </w:rPr>
      </w:pPr>
      <w:r w:rsidRPr="009E27D6">
        <w:rPr>
          <w:b/>
          <w:bCs/>
          <w:u w:val="single"/>
        </w:rPr>
        <w:t>2024 ANNUAL FRUIT AND VEGETABLE SHOW</w:t>
      </w:r>
    </w:p>
    <w:p w14:paraId="4AAEF5EB" w14:textId="3DAAA8CB" w:rsidR="005D0C9E" w:rsidRPr="009E27D6" w:rsidRDefault="005D0C9E" w:rsidP="005D0C9E">
      <w:pPr>
        <w:jc w:val="center"/>
        <w:rPr>
          <w:b/>
          <w:bCs/>
          <w:u w:val="single"/>
        </w:rPr>
      </w:pPr>
      <w:r w:rsidRPr="009E27D6">
        <w:rPr>
          <w:b/>
          <w:bCs/>
          <w:u w:val="single"/>
        </w:rPr>
        <w:t>LIST OF WINNERS AND RUNNERS UP</w:t>
      </w:r>
    </w:p>
    <w:p w14:paraId="27B065A7" w14:textId="77777777" w:rsidR="005D0C9E" w:rsidRDefault="005D0C9E" w:rsidP="005D0C9E"/>
    <w:p w14:paraId="55F0DCDF" w14:textId="2DC51609" w:rsidR="005D0C9E" w:rsidRDefault="005D0C9E" w:rsidP="005D0C9E">
      <w:r>
        <w:t>ENTRY CATEGORY – 3 DRESSED ONION</w:t>
      </w:r>
    </w:p>
    <w:p w14:paraId="64DC1B72" w14:textId="3A008BFD" w:rsidR="005D0C9E" w:rsidRDefault="005D0C9E" w:rsidP="005D0C9E">
      <w:pPr>
        <w:pStyle w:val="ListParagraph"/>
        <w:numPr>
          <w:ilvl w:val="0"/>
          <w:numId w:val="2"/>
        </w:numPr>
      </w:pPr>
      <w:r>
        <w:t>M. Winder</w:t>
      </w:r>
    </w:p>
    <w:p w14:paraId="78758110" w14:textId="5721D209" w:rsidR="005D0C9E" w:rsidRDefault="005D0C9E" w:rsidP="005D0C9E">
      <w:pPr>
        <w:pStyle w:val="ListParagraph"/>
        <w:numPr>
          <w:ilvl w:val="0"/>
          <w:numId w:val="2"/>
        </w:numPr>
      </w:pPr>
      <w:r>
        <w:t>L. Armstrong</w:t>
      </w:r>
    </w:p>
    <w:p w14:paraId="1E9C3C38" w14:textId="74624378" w:rsidR="005D0C9E" w:rsidRDefault="005D0C9E" w:rsidP="005D0C9E">
      <w:pPr>
        <w:pStyle w:val="ListParagraph"/>
        <w:numPr>
          <w:ilvl w:val="0"/>
          <w:numId w:val="2"/>
        </w:numPr>
      </w:pPr>
      <w:r>
        <w:t>L. Clements</w:t>
      </w:r>
    </w:p>
    <w:p w14:paraId="7729DAFD" w14:textId="21CAD8E5" w:rsidR="005D0C9E" w:rsidRDefault="005D0C9E" w:rsidP="005D0C9E"/>
    <w:p w14:paraId="6C87AAFE" w14:textId="1FC67909" w:rsidR="005D0C9E" w:rsidRDefault="005D0C9E" w:rsidP="005D0C9E">
      <w:r>
        <w:t>ENTRY CATEGORY – HEAVIEST ONION (TOP REMOVED)</w:t>
      </w:r>
    </w:p>
    <w:p w14:paraId="4A23E0CB" w14:textId="19EB8AF6" w:rsidR="005D0C9E" w:rsidRDefault="005D0C9E" w:rsidP="005D0C9E">
      <w:pPr>
        <w:pStyle w:val="ListParagraph"/>
        <w:numPr>
          <w:ilvl w:val="0"/>
          <w:numId w:val="3"/>
        </w:numPr>
      </w:pPr>
      <w:r>
        <w:t>M. Norman</w:t>
      </w:r>
    </w:p>
    <w:p w14:paraId="0BADA22A" w14:textId="269ACBD9" w:rsidR="005D0C9E" w:rsidRDefault="005D0C9E" w:rsidP="005D0C9E">
      <w:pPr>
        <w:pStyle w:val="ListParagraph"/>
        <w:numPr>
          <w:ilvl w:val="0"/>
          <w:numId w:val="3"/>
        </w:numPr>
      </w:pPr>
      <w:r>
        <w:t>D. Wilson</w:t>
      </w:r>
    </w:p>
    <w:p w14:paraId="416E9322" w14:textId="0C56E44D" w:rsidR="005D0C9E" w:rsidRDefault="005D0C9E" w:rsidP="005D0C9E">
      <w:pPr>
        <w:pStyle w:val="ListParagraph"/>
        <w:numPr>
          <w:ilvl w:val="0"/>
          <w:numId w:val="3"/>
        </w:numPr>
      </w:pPr>
      <w:r>
        <w:t>L. Armstrong</w:t>
      </w:r>
    </w:p>
    <w:p w14:paraId="7C53D3CB" w14:textId="77777777" w:rsidR="005D0C9E" w:rsidRDefault="005D0C9E" w:rsidP="005D0C9E"/>
    <w:p w14:paraId="299CAEA6" w14:textId="3835FC1E" w:rsidR="005D0C9E" w:rsidRDefault="005D0C9E" w:rsidP="005D0C9E">
      <w:r>
        <w:t>ENTRY CATEGORY – 1 POT LEEK (6” TO BOTTOM)</w:t>
      </w:r>
    </w:p>
    <w:p w14:paraId="02CFF10A" w14:textId="726711ED" w:rsidR="005D0C9E" w:rsidRDefault="005D0C9E" w:rsidP="005D0C9E">
      <w:pPr>
        <w:pStyle w:val="ListParagraph"/>
        <w:numPr>
          <w:ilvl w:val="0"/>
          <w:numId w:val="4"/>
        </w:numPr>
      </w:pPr>
      <w:r>
        <w:t>C. Scott</w:t>
      </w:r>
    </w:p>
    <w:p w14:paraId="49032622" w14:textId="4487AAA0" w:rsidR="005D0C9E" w:rsidRDefault="005D0C9E" w:rsidP="005D0C9E">
      <w:pPr>
        <w:pStyle w:val="ListParagraph"/>
        <w:numPr>
          <w:ilvl w:val="0"/>
          <w:numId w:val="4"/>
        </w:numPr>
      </w:pPr>
      <w:r>
        <w:t>L. Armstrong</w:t>
      </w:r>
    </w:p>
    <w:p w14:paraId="297949DE" w14:textId="77777777" w:rsidR="005D0C9E" w:rsidRDefault="005D0C9E" w:rsidP="005D0C9E"/>
    <w:p w14:paraId="7045F692" w14:textId="07DFF21F" w:rsidR="005D0C9E" w:rsidRDefault="005D0C9E" w:rsidP="005D0C9E">
      <w:r>
        <w:t>ENTRY CATEGORY – INTERMEDIATE LEEK (OVER 6” BUT UNDER 8”)</w:t>
      </w:r>
    </w:p>
    <w:p w14:paraId="7E3F11FA" w14:textId="343FF984" w:rsidR="005D0C9E" w:rsidRDefault="005D0C9E" w:rsidP="005D0C9E">
      <w:pPr>
        <w:pStyle w:val="ListParagraph"/>
        <w:numPr>
          <w:ilvl w:val="0"/>
          <w:numId w:val="5"/>
        </w:numPr>
      </w:pPr>
      <w:r>
        <w:t>L. Armstrong</w:t>
      </w:r>
    </w:p>
    <w:p w14:paraId="1721B188" w14:textId="77777777" w:rsidR="005D0C9E" w:rsidRDefault="005D0C9E" w:rsidP="005D0C9E"/>
    <w:p w14:paraId="7A3C338B" w14:textId="25958E71" w:rsidR="005D0C9E" w:rsidRDefault="005D0C9E" w:rsidP="005D0C9E">
      <w:r>
        <w:t>ENTRY CATEGORY – HEAVIEST MARROW</w:t>
      </w:r>
    </w:p>
    <w:p w14:paraId="2FE760AE" w14:textId="226851B2" w:rsidR="005D0C9E" w:rsidRDefault="005D0C9E" w:rsidP="005D0C9E">
      <w:pPr>
        <w:pStyle w:val="ListParagraph"/>
        <w:numPr>
          <w:ilvl w:val="0"/>
          <w:numId w:val="6"/>
        </w:numPr>
      </w:pPr>
      <w:r>
        <w:t>C. Scott</w:t>
      </w:r>
    </w:p>
    <w:p w14:paraId="48C49F32" w14:textId="77777777" w:rsidR="005D0C9E" w:rsidRDefault="005D0C9E" w:rsidP="005D0C9E"/>
    <w:p w14:paraId="4024C7FA" w14:textId="669EE4B7" w:rsidR="005D0C9E" w:rsidRDefault="005D0C9E" w:rsidP="005D0C9E">
      <w:r>
        <w:t>ENTRY CATEGORY – 3 SHALLOTS</w:t>
      </w:r>
    </w:p>
    <w:p w14:paraId="716FBF3B" w14:textId="3E20799D" w:rsidR="005D0C9E" w:rsidRDefault="004C01E5" w:rsidP="005D0C9E">
      <w:pPr>
        <w:pStyle w:val="ListParagraph"/>
        <w:numPr>
          <w:ilvl w:val="0"/>
          <w:numId w:val="7"/>
        </w:numPr>
      </w:pPr>
      <w:r>
        <w:t>D. Wilson</w:t>
      </w:r>
    </w:p>
    <w:p w14:paraId="65316747" w14:textId="6DF9585A" w:rsidR="004C01E5" w:rsidRDefault="004C01E5" w:rsidP="005D0C9E">
      <w:pPr>
        <w:pStyle w:val="ListParagraph"/>
        <w:numPr>
          <w:ilvl w:val="0"/>
          <w:numId w:val="7"/>
        </w:numPr>
      </w:pPr>
      <w:r>
        <w:t>D. Wilson</w:t>
      </w:r>
    </w:p>
    <w:p w14:paraId="7975C767" w14:textId="4443EB7A" w:rsidR="004C01E5" w:rsidRDefault="004C01E5" w:rsidP="005D0C9E">
      <w:pPr>
        <w:pStyle w:val="ListParagraph"/>
        <w:numPr>
          <w:ilvl w:val="0"/>
          <w:numId w:val="7"/>
        </w:numPr>
      </w:pPr>
      <w:r>
        <w:t>M. Winder</w:t>
      </w:r>
    </w:p>
    <w:p w14:paraId="27C7ED7D" w14:textId="77777777" w:rsidR="004C01E5" w:rsidRDefault="004C01E5" w:rsidP="004C01E5"/>
    <w:p w14:paraId="070C955F" w14:textId="17C73621" w:rsidR="004C01E5" w:rsidRDefault="004C01E5" w:rsidP="004C01E5">
      <w:r>
        <w:t>ENTRY CATEGORY – 3 ONIONS UNDER 250G</w:t>
      </w:r>
    </w:p>
    <w:p w14:paraId="1A1B9D93" w14:textId="2220AABA" w:rsidR="004C01E5" w:rsidRDefault="004C01E5" w:rsidP="004C01E5">
      <w:pPr>
        <w:pStyle w:val="ListParagraph"/>
        <w:numPr>
          <w:ilvl w:val="0"/>
          <w:numId w:val="8"/>
        </w:numPr>
      </w:pPr>
      <w:r>
        <w:t>M. Winder</w:t>
      </w:r>
    </w:p>
    <w:p w14:paraId="3D8921BF" w14:textId="656F4C64" w:rsidR="004C01E5" w:rsidRDefault="004C01E5" w:rsidP="004C01E5">
      <w:pPr>
        <w:pStyle w:val="ListParagraph"/>
        <w:numPr>
          <w:ilvl w:val="0"/>
          <w:numId w:val="8"/>
        </w:numPr>
      </w:pPr>
      <w:r>
        <w:t>A. Clements</w:t>
      </w:r>
    </w:p>
    <w:p w14:paraId="1D60C008" w14:textId="285898A1" w:rsidR="004C01E5" w:rsidRDefault="004C01E5" w:rsidP="004C01E5">
      <w:pPr>
        <w:pStyle w:val="ListParagraph"/>
        <w:numPr>
          <w:ilvl w:val="0"/>
          <w:numId w:val="8"/>
        </w:numPr>
      </w:pPr>
      <w:r>
        <w:t>C. Scott</w:t>
      </w:r>
    </w:p>
    <w:p w14:paraId="70D6446B" w14:textId="77777777" w:rsidR="004C01E5" w:rsidRDefault="004C01E5" w:rsidP="004C01E5"/>
    <w:p w14:paraId="3CF928A9" w14:textId="4180DB79" w:rsidR="004C01E5" w:rsidRDefault="004C01E5" w:rsidP="004C01E5">
      <w:r>
        <w:lastRenderedPageBreak/>
        <w:t>ENTRY CATEGORY – 3 CARROTS STUMP</w:t>
      </w:r>
    </w:p>
    <w:p w14:paraId="0075E939" w14:textId="23ED2986" w:rsidR="004C01E5" w:rsidRDefault="004C01E5" w:rsidP="004C01E5">
      <w:pPr>
        <w:pStyle w:val="ListParagraph"/>
        <w:numPr>
          <w:ilvl w:val="0"/>
          <w:numId w:val="9"/>
        </w:numPr>
      </w:pPr>
      <w:r>
        <w:t>D. Haig</w:t>
      </w:r>
    </w:p>
    <w:p w14:paraId="3C640CCF" w14:textId="104233C0" w:rsidR="004C01E5" w:rsidRDefault="004C01E5" w:rsidP="004C01E5">
      <w:pPr>
        <w:pStyle w:val="ListParagraph"/>
        <w:numPr>
          <w:ilvl w:val="0"/>
          <w:numId w:val="9"/>
        </w:numPr>
      </w:pPr>
      <w:r>
        <w:t>L. Clements</w:t>
      </w:r>
    </w:p>
    <w:p w14:paraId="54D3FF2D" w14:textId="5B31BFEE" w:rsidR="004C01E5" w:rsidRDefault="004C01E5" w:rsidP="004C01E5">
      <w:pPr>
        <w:pStyle w:val="ListParagraph"/>
        <w:numPr>
          <w:ilvl w:val="0"/>
          <w:numId w:val="9"/>
        </w:numPr>
      </w:pPr>
      <w:r>
        <w:t>K. Clements</w:t>
      </w:r>
    </w:p>
    <w:p w14:paraId="073F45AC" w14:textId="77777777" w:rsidR="004C01E5" w:rsidRDefault="004C01E5" w:rsidP="004C01E5"/>
    <w:p w14:paraId="1110AA82" w14:textId="4646278D" w:rsidR="004C01E5" w:rsidRDefault="004C01E5" w:rsidP="004C01E5">
      <w:r>
        <w:t xml:space="preserve">ENTRY CATEGORY – 3 </w:t>
      </w:r>
      <w:r>
        <w:tab/>
        <w:t>CARROTS LONG</w:t>
      </w:r>
    </w:p>
    <w:p w14:paraId="10C2D9EC" w14:textId="3EB24AD8" w:rsidR="004C01E5" w:rsidRDefault="004C01E5" w:rsidP="004C01E5">
      <w:pPr>
        <w:pStyle w:val="ListParagraph"/>
        <w:numPr>
          <w:ilvl w:val="0"/>
          <w:numId w:val="10"/>
        </w:numPr>
      </w:pPr>
      <w:r>
        <w:t>L. Armstrong</w:t>
      </w:r>
    </w:p>
    <w:p w14:paraId="40716603" w14:textId="525F3276" w:rsidR="004C01E5" w:rsidRDefault="004C01E5" w:rsidP="004C01E5">
      <w:pPr>
        <w:pStyle w:val="ListParagraph"/>
        <w:numPr>
          <w:ilvl w:val="0"/>
          <w:numId w:val="10"/>
        </w:numPr>
      </w:pPr>
      <w:r>
        <w:t>C. Scott</w:t>
      </w:r>
    </w:p>
    <w:p w14:paraId="433C7737" w14:textId="4284FA74" w:rsidR="004C01E5" w:rsidRDefault="004C01E5" w:rsidP="004C01E5">
      <w:pPr>
        <w:pStyle w:val="ListParagraph"/>
        <w:numPr>
          <w:ilvl w:val="0"/>
          <w:numId w:val="10"/>
        </w:numPr>
      </w:pPr>
      <w:r>
        <w:t>C. Scott</w:t>
      </w:r>
    </w:p>
    <w:p w14:paraId="5C3B26C3" w14:textId="77777777" w:rsidR="004C01E5" w:rsidRDefault="004C01E5" w:rsidP="004C01E5"/>
    <w:p w14:paraId="6AA75A6F" w14:textId="3E856336" w:rsidR="004C01E5" w:rsidRDefault="004C01E5" w:rsidP="004C01E5">
      <w:r>
        <w:t>ENTRY CATEGORY – CUCUMBER (ANY VARIETY)</w:t>
      </w:r>
    </w:p>
    <w:p w14:paraId="7CF54F4A" w14:textId="33DEEE73" w:rsidR="004C01E5" w:rsidRDefault="004C01E5" w:rsidP="004C01E5">
      <w:pPr>
        <w:pStyle w:val="ListParagraph"/>
        <w:numPr>
          <w:ilvl w:val="0"/>
          <w:numId w:val="11"/>
        </w:numPr>
      </w:pPr>
      <w:r>
        <w:t>C. Gummersall</w:t>
      </w:r>
    </w:p>
    <w:p w14:paraId="4AC4628A" w14:textId="51D7B45A" w:rsidR="004C01E5" w:rsidRDefault="004C01E5" w:rsidP="004C01E5">
      <w:pPr>
        <w:pStyle w:val="ListParagraph"/>
        <w:numPr>
          <w:ilvl w:val="0"/>
          <w:numId w:val="11"/>
        </w:numPr>
      </w:pPr>
      <w:r>
        <w:t>J. Marshall</w:t>
      </w:r>
    </w:p>
    <w:p w14:paraId="2B40E53C" w14:textId="178A1865" w:rsidR="004C01E5" w:rsidRDefault="004C01E5" w:rsidP="004C01E5">
      <w:pPr>
        <w:pStyle w:val="ListParagraph"/>
        <w:numPr>
          <w:ilvl w:val="0"/>
          <w:numId w:val="11"/>
        </w:numPr>
      </w:pPr>
      <w:r>
        <w:t>C. Scott</w:t>
      </w:r>
    </w:p>
    <w:p w14:paraId="6C38A361" w14:textId="77777777" w:rsidR="004C01E5" w:rsidRDefault="004C01E5" w:rsidP="004C01E5"/>
    <w:p w14:paraId="70C2697B" w14:textId="0D1F6C7E" w:rsidR="004C01E5" w:rsidRDefault="004C01E5" w:rsidP="004C01E5">
      <w:r>
        <w:t>ENTRY CATEGORY – 3 TOMATOES (ANY COLOUR)</w:t>
      </w:r>
    </w:p>
    <w:p w14:paraId="3BBEC2C8" w14:textId="11A6439B" w:rsidR="004C01E5" w:rsidRDefault="004C01E5" w:rsidP="004C01E5">
      <w:pPr>
        <w:pStyle w:val="ListParagraph"/>
        <w:numPr>
          <w:ilvl w:val="0"/>
          <w:numId w:val="12"/>
        </w:numPr>
      </w:pPr>
      <w:r>
        <w:t>M. Winder</w:t>
      </w:r>
    </w:p>
    <w:p w14:paraId="676FC1C5" w14:textId="798B0AAA" w:rsidR="004C01E5" w:rsidRDefault="004C01E5" w:rsidP="004C01E5">
      <w:pPr>
        <w:pStyle w:val="ListParagraph"/>
        <w:numPr>
          <w:ilvl w:val="0"/>
          <w:numId w:val="12"/>
        </w:numPr>
      </w:pPr>
      <w:r>
        <w:t>C. Scott</w:t>
      </w:r>
    </w:p>
    <w:p w14:paraId="37DF876D" w14:textId="0B746F5D" w:rsidR="004C01E5" w:rsidRDefault="004C01E5" w:rsidP="004C01E5">
      <w:pPr>
        <w:pStyle w:val="ListParagraph"/>
        <w:numPr>
          <w:ilvl w:val="0"/>
          <w:numId w:val="12"/>
        </w:numPr>
      </w:pPr>
      <w:r>
        <w:t>C. Scott</w:t>
      </w:r>
    </w:p>
    <w:p w14:paraId="301D19F1" w14:textId="77777777" w:rsidR="004C01E5" w:rsidRDefault="004C01E5" w:rsidP="004C01E5"/>
    <w:p w14:paraId="793D714A" w14:textId="05AD8079" w:rsidR="004C01E5" w:rsidRDefault="004C01E5" w:rsidP="004C01E5">
      <w:r>
        <w:t>ENTRY CATEGORY – 12 CHERRY TOMATOES (ANY COLOUR)</w:t>
      </w:r>
    </w:p>
    <w:p w14:paraId="13BCCB1D" w14:textId="3316D812" w:rsidR="004C01E5" w:rsidRDefault="004C01E5" w:rsidP="004C01E5">
      <w:pPr>
        <w:pStyle w:val="ListParagraph"/>
        <w:numPr>
          <w:ilvl w:val="0"/>
          <w:numId w:val="13"/>
        </w:numPr>
      </w:pPr>
      <w:r>
        <w:t>E. Buchanan</w:t>
      </w:r>
    </w:p>
    <w:p w14:paraId="6038D72F" w14:textId="4A6CEC79" w:rsidR="004C01E5" w:rsidRDefault="004C01E5" w:rsidP="004C01E5">
      <w:pPr>
        <w:pStyle w:val="ListParagraph"/>
        <w:numPr>
          <w:ilvl w:val="0"/>
          <w:numId w:val="13"/>
        </w:numPr>
      </w:pPr>
      <w:r>
        <w:t>J. Marshall</w:t>
      </w:r>
    </w:p>
    <w:p w14:paraId="7D6433C9" w14:textId="1EE2F24B" w:rsidR="004C01E5" w:rsidRDefault="004C01E5" w:rsidP="004C01E5">
      <w:pPr>
        <w:pStyle w:val="ListParagraph"/>
        <w:numPr>
          <w:ilvl w:val="0"/>
          <w:numId w:val="13"/>
        </w:numPr>
      </w:pPr>
      <w:r>
        <w:t>L. Clements</w:t>
      </w:r>
    </w:p>
    <w:p w14:paraId="5C3AB288" w14:textId="77777777" w:rsidR="004C01E5" w:rsidRDefault="004C01E5" w:rsidP="004C01E5"/>
    <w:p w14:paraId="38D8069D" w14:textId="59B153AE" w:rsidR="004C01E5" w:rsidRDefault="004C01E5" w:rsidP="004C01E5">
      <w:r>
        <w:t>ENTRY CATEGORY – 5 RUNNER BEANS</w:t>
      </w:r>
    </w:p>
    <w:p w14:paraId="06EFB9B6" w14:textId="1857796B" w:rsidR="004C01E5" w:rsidRDefault="004C01E5" w:rsidP="004C01E5">
      <w:pPr>
        <w:pStyle w:val="ListParagraph"/>
        <w:numPr>
          <w:ilvl w:val="0"/>
          <w:numId w:val="14"/>
        </w:numPr>
      </w:pPr>
      <w:r>
        <w:t>C. Gummersall</w:t>
      </w:r>
    </w:p>
    <w:p w14:paraId="31DCC4D7" w14:textId="6078CF4C" w:rsidR="004C01E5" w:rsidRDefault="004C01E5" w:rsidP="004C01E5">
      <w:pPr>
        <w:pStyle w:val="ListParagraph"/>
        <w:numPr>
          <w:ilvl w:val="0"/>
          <w:numId w:val="14"/>
        </w:numPr>
      </w:pPr>
      <w:r>
        <w:t>C. Scott</w:t>
      </w:r>
    </w:p>
    <w:p w14:paraId="6D85137D" w14:textId="07F185BF" w:rsidR="004C01E5" w:rsidRDefault="004C01E5" w:rsidP="004C01E5">
      <w:pPr>
        <w:pStyle w:val="ListParagraph"/>
        <w:numPr>
          <w:ilvl w:val="0"/>
          <w:numId w:val="14"/>
        </w:numPr>
      </w:pPr>
      <w:r>
        <w:t>C. Scott</w:t>
      </w:r>
    </w:p>
    <w:p w14:paraId="6459EDFF" w14:textId="77777777" w:rsidR="004C01E5" w:rsidRDefault="004C01E5" w:rsidP="004C01E5"/>
    <w:p w14:paraId="454E8B1F" w14:textId="48E82427" w:rsidR="004C01E5" w:rsidRDefault="004C01E5" w:rsidP="004C01E5">
      <w:r>
        <w:t>ENTRY CATEGORY – LONGEST BEAN</w:t>
      </w:r>
    </w:p>
    <w:p w14:paraId="32C03C0C" w14:textId="1203BDC4" w:rsidR="004C01E5" w:rsidRDefault="00825F0E" w:rsidP="004C01E5">
      <w:pPr>
        <w:pStyle w:val="ListParagraph"/>
        <w:numPr>
          <w:ilvl w:val="0"/>
          <w:numId w:val="15"/>
        </w:numPr>
      </w:pPr>
      <w:r>
        <w:t>C. Scott</w:t>
      </w:r>
    </w:p>
    <w:p w14:paraId="2570D2E8" w14:textId="77777777" w:rsidR="00825F0E" w:rsidRDefault="00825F0E" w:rsidP="00825F0E"/>
    <w:p w14:paraId="72B253D5" w14:textId="77777777" w:rsidR="00825F0E" w:rsidRDefault="00825F0E" w:rsidP="00825F0E"/>
    <w:p w14:paraId="44F1AEB6" w14:textId="77777777" w:rsidR="00825F0E" w:rsidRDefault="00825F0E" w:rsidP="00825F0E"/>
    <w:p w14:paraId="230138C6" w14:textId="3E4700AC" w:rsidR="00825F0E" w:rsidRDefault="00825F0E" w:rsidP="00825F0E">
      <w:r>
        <w:lastRenderedPageBreak/>
        <w:t>ENTRY CATEGORY – 3 BEETROOT (ANY COLOUR)</w:t>
      </w:r>
    </w:p>
    <w:p w14:paraId="46EB66BB" w14:textId="53897300" w:rsidR="00825F0E" w:rsidRDefault="00825F0E" w:rsidP="00825F0E">
      <w:pPr>
        <w:pStyle w:val="ListParagraph"/>
        <w:numPr>
          <w:ilvl w:val="0"/>
          <w:numId w:val="16"/>
        </w:numPr>
      </w:pPr>
      <w:r>
        <w:t>L. Armstrong</w:t>
      </w:r>
    </w:p>
    <w:p w14:paraId="38780065" w14:textId="77821DC9" w:rsidR="00825F0E" w:rsidRDefault="00825F0E" w:rsidP="00825F0E">
      <w:pPr>
        <w:pStyle w:val="ListParagraph"/>
        <w:numPr>
          <w:ilvl w:val="0"/>
          <w:numId w:val="16"/>
        </w:numPr>
      </w:pPr>
      <w:r>
        <w:t>C. Scott</w:t>
      </w:r>
    </w:p>
    <w:p w14:paraId="65C93D06" w14:textId="75CB5C26" w:rsidR="00825F0E" w:rsidRDefault="00825F0E" w:rsidP="00825F0E">
      <w:pPr>
        <w:pStyle w:val="ListParagraph"/>
        <w:numPr>
          <w:ilvl w:val="0"/>
          <w:numId w:val="16"/>
        </w:numPr>
      </w:pPr>
      <w:r>
        <w:t>C. Scott</w:t>
      </w:r>
    </w:p>
    <w:p w14:paraId="3D10383A" w14:textId="233F7A0D" w:rsidR="005D0C9E" w:rsidRDefault="005D0C9E" w:rsidP="005D0C9E"/>
    <w:p w14:paraId="7AE683F4" w14:textId="1D3D4128" w:rsidR="00825F0E" w:rsidRDefault="00825F0E" w:rsidP="005D0C9E">
      <w:r>
        <w:t>ENTRY CATEGORY – 3 POTATOES (ANY VARIETY)</w:t>
      </w:r>
    </w:p>
    <w:p w14:paraId="6901BBBA" w14:textId="7E4F387F" w:rsidR="00825F0E" w:rsidRDefault="00825F0E" w:rsidP="00825F0E">
      <w:pPr>
        <w:pStyle w:val="ListParagraph"/>
        <w:numPr>
          <w:ilvl w:val="0"/>
          <w:numId w:val="17"/>
        </w:numPr>
      </w:pPr>
      <w:r>
        <w:t>C. Gummersall</w:t>
      </w:r>
    </w:p>
    <w:p w14:paraId="292CA7B2" w14:textId="12CD08EF" w:rsidR="00825F0E" w:rsidRDefault="00825F0E" w:rsidP="00825F0E">
      <w:pPr>
        <w:pStyle w:val="ListParagraph"/>
        <w:numPr>
          <w:ilvl w:val="0"/>
          <w:numId w:val="17"/>
        </w:numPr>
      </w:pPr>
      <w:r>
        <w:t>C. Gummersall</w:t>
      </w:r>
    </w:p>
    <w:p w14:paraId="4847E240" w14:textId="5F827B21" w:rsidR="00825F0E" w:rsidRDefault="00825F0E" w:rsidP="00825F0E">
      <w:pPr>
        <w:pStyle w:val="ListParagraph"/>
        <w:numPr>
          <w:ilvl w:val="0"/>
          <w:numId w:val="17"/>
        </w:numPr>
      </w:pPr>
      <w:proofErr w:type="spellStart"/>
      <w:r>
        <w:t>Haverigg</w:t>
      </w:r>
      <w:proofErr w:type="spellEnd"/>
      <w:r>
        <w:t xml:space="preserve"> Enterprises</w:t>
      </w:r>
    </w:p>
    <w:p w14:paraId="306DB5FE" w14:textId="77777777" w:rsidR="00825F0E" w:rsidRDefault="00825F0E" w:rsidP="00825F0E"/>
    <w:p w14:paraId="320DB272" w14:textId="34D75ED5" w:rsidR="00825F0E" w:rsidRDefault="00825F0E" w:rsidP="00825F0E">
      <w:r>
        <w:t>ENTRY CATEGORY – 3 CHILLI PEPPERS (ANY VARIETY)</w:t>
      </w:r>
    </w:p>
    <w:p w14:paraId="3DF901D2" w14:textId="41DB4B75" w:rsidR="00825F0E" w:rsidRDefault="00825F0E" w:rsidP="00825F0E">
      <w:pPr>
        <w:pStyle w:val="ListParagraph"/>
        <w:numPr>
          <w:ilvl w:val="0"/>
          <w:numId w:val="18"/>
        </w:numPr>
      </w:pPr>
      <w:r>
        <w:t>E. Buchanan</w:t>
      </w:r>
    </w:p>
    <w:p w14:paraId="0ABD81CE" w14:textId="77777777" w:rsidR="00825F0E" w:rsidRDefault="00825F0E" w:rsidP="00825F0E"/>
    <w:p w14:paraId="7D06CADC" w14:textId="4F45D600" w:rsidR="00825F0E" w:rsidRDefault="00825F0E" w:rsidP="00825F0E">
      <w:r>
        <w:t>ENTRY CATEGORY – 3 PEPPERS</w:t>
      </w:r>
    </w:p>
    <w:p w14:paraId="50002C56" w14:textId="3C3A8C5F" w:rsidR="00825F0E" w:rsidRDefault="00825F0E" w:rsidP="00825F0E">
      <w:pPr>
        <w:pStyle w:val="ListParagraph"/>
        <w:numPr>
          <w:ilvl w:val="0"/>
          <w:numId w:val="19"/>
        </w:numPr>
      </w:pPr>
      <w:r>
        <w:t>J. Marshall</w:t>
      </w:r>
    </w:p>
    <w:p w14:paraId="70B1768E" w14:textId="3CDC4F09" w:rsidR="00825F0E" w:rsidRDefault="00825F0E" w:rsidP="00825F0E">
      <w:pPr>
        <w:pStyle w:val="ListParagraph"/>
        <w:numPr>
          <w:ilvl w:val="0"/>
          <w:numId w:val="19"/>
        </w:numPr>
      </w:pPr>
      <w:proofErr w:type="spellStart"/>
      <w:r>
        <w:t>Haverigg</w:t>
      </w:r>
      <w:proofErr w:type="spellEnd"/>
      <w:r>
        <w:t xml:space="preserve"> Enterprises</w:t>
      </w:r>
    </w:p>
    <w:p w14:paraId="682773BA" w14:textId="7CD128B5" w:rsidR="00825F0E" w:rsidRDefault="00825F0E" w:rsidP="00825F0E">
      <w:pPr>
        <w:pStyle w:val="ListParagraph"/>
        <w:numPr>
          <w:ilvl w:val="0"/>
          <w:numId w:val="19"/>
        </w:numPr>
      </w:pPr>
      <w:r>
        <w:t>B. Nichol</w:t>
      </w:r>
    </w:p>
    <w:p w14:paraId="315E4579" w14:textId="77777777" w:rsidR="00825F0E" w:rsidRDefault="00825F0E" w:rsidP="00825F0E"/>
    <w:p w14:paraId="2ACEFC0F" w14:textId="08741AEE" w:rsidR="00825F0E" w:rsidRDefault="00825F0E" w:rsidP="00825F0E">
      <w:r>
        <w:t>ENTRY CATEGORY – WONKY VEGETABLE</w:t>
      </w:r>
    </w:p>
    <w:p w14:paraId="6A8914BF" w14:textId="3F2461B5" w:rsidR="00825F0E" w:rsidRDefault="00825F0E" w:rsidP="00825F0E">
      <w:pPr>
        <w:pStyle w:val="ListParagraph"/>
        <w:numPr>
          <w:ilvl w:val="0"/>
          <w:numId w:val="20"/>
        </w:numPr>
      </w:pPr>
      <w:r>
        <w:t>L. Armstrong</w:t>
      </w:r>
    </w:p>
    <w:p w14:paraId="326DF4B1" w14:textId="745FC515" w:rsidR="00825F0E" w:rsidRDefault="00825F0E" w:rsidP="00825F0E">
      <w:pPr>
        <w:pStyle w:val="ListParagraph"/>
        <w:numPr>
          <w:ilvl w:val="0"/>
          <w:numId w:val="20"/>
        </w:numPr>
      </w:pPr>
      <w:r>
        <w:t>B. Nichol</w:t>
      </w:r>
    </w:p>
    <w:p w14:paraId="652D8F7C" w14:textId="49379085" w:rsidR="00825F0E" w:rsidRDefault="00825F0E" w:rsidP="00825F0E">
      <w:pPr>
        <w:pStyle w:val="ListParagraph"/>
        <w:numPr>
          <w:ilvl w:val="0"/>
          <w:numId w:val="20"/>
        </w:numPr>
      </w:pPr>
      <w:r>
        <w:t>C. Gummersall</w:t>
      </w:r>
    </w:p>
    <w:p w14:paraId="47843238" w14:textId="77777777" w:rsidR="00825F0E" w:rsidRDefault="00825F0E" w:rsidP="00825F0E"/>
    <w:p w14:paraId="076612EC" w14:textId="3F6CB3CE" w:rsidR="00825F0E" w:rsidRDefault="00825F0E" w:rsidP="00825F0E">
      <w:r>
        <w:t>ENTRY CATEGORY – CHILDRENS CLASS – BEST VEGETABLE ANIMAL SCULPTURE</w:t>
      </w:r>
    </w:p>
    <w:p w14:paraId="128D0DDD" w14:textId="3ED4A5A0" w:rsidR="00825F0E" w:rsidRDefault="00825F0E" w:rsidP="00825F0E">
      <w:pPr>
        <w:pStyle w:val="ListParagraph"/>
        <w:numPr>
          <w:ilvl w:val="0"/>
          <w:numId w:val="21"/>
        </w:numPr>
      </w:pPr>
      <w:r>
        <w:t>E. Clements</w:t>
      </w:r>
    </w:p>
    <w:p w14:paraId="5B075C48" w14:textId="78D8E8BE" w:rsidR="00825F0E" w:rsidRDefault="00825F0E" w:rsidP="00825F0E">
      <w:pPr>
        <w:pStyle w:val="ListParagraph"/>
        <w:numPr>
          <w:ilvl w:val="0"/>
          <w:numId w:val="21"/>
        </w:numPr>
      </w:pPr>
      <w:r>
        <w:t>E. Clements</w:t>
      </w:r>
    </w:p>
    <w:p w14:paraId="3CDE14D3" w14:textId="372223B3" w:rsidR="00825F0E" w:rsidRDefault="00825F0E" w:rsidP="00825F0E">
      <w:pPr>
        <w:pStyle w:val="ListParagraph"/>
        <w:numPr>
          <w:ilvl w:val="0"/>
          <w:numId w:val="21"/>
        </w:numPr>
      </w:pPr>
      <w:r>
        <w:t>E. Clements</w:t>
      </w:r>
    </w:p>
    <w:p w14:paraId="76A74E9C" w14:textId="77777777" w:rsidR="00825F0E" w:rsidRDefault="00825F0E" w:rsidP="00825F0E"/>
    <w:p w14:paraId="61E3AB79" w14:textId="0E04B313" w:rsidR="00825F0E" w:rsidRDefault="00825F0E" w:rsidP="00825F0E">
      <w:r>
        <w:t>ENTRY CATEGORY – CHRYSANTHEMUMS – 3 STEMS</w:t>
      </w:r>
    </w:p>
    <w:p w14:paraId="47F8C409" w14:textId="0CF6F1E5" w:rsidR="00825F0E" w:rsidRDefault="00825F0E" w:rsidP="00825F0E">
      <w:pPr>
        <w:pStyle w:val="ListParagraph"/>
        <w:numPr>
          <w:ilvl w:val="0"/>
          <w:numId w:val="22"/>
        </w:numPr>
      </w:pPr>
      <w:r>
        <w:t>C. Scott</w:t>
      </w:r>
    </w:p>
    <w:p w14:paraId="4629B62F" w14:textId="711C8A31" w:rsidR="00825F0E" w:rsidRDefault="00825F0E" w:rsidP="00825F0E">
      <w:pPr>
        <w:pStyle w:val="ListParagraph"/>
        <w:numPr>
          <w:ilvl w:val="0"/>
          <w:numId w:val="22"/>
        </w:numPr>
      </w:pPr>
      <w:r>
        <w:t>C. Scott</w:t>
      </w:r>
    </w:p>
    <w:p w14:paraId="491F7FE9" w14:textId="77777777" w:rsidR="00825F0E" w:rsidRDefault="00825F0E" w:rsidP="00825F0E"/>
    <w:p w14:paraId="0DACA3A3" w14:textId="6B94892E" w:rsidR="00825F0E" w:rsidRDefault="00825F0E" w:rsidP="00825F0E">
      <w:r>
        <w:t>ENTRY CATEGORY – CHRYSANTHEMUMS – 1 BLOOM</w:t>
      </w:r>
    </w:p>
    <w:p w14:paraId="39FE2AAC" w14:textId="62C7FBD4" w:rsidR="00825F0E" w:rsidRDefault="00E91A52" w:rsidP="00825F0E">
      <w:pPr>
        <w:pStyle w:val="ListParagraph"/>
        <w:numPr>
          <w:ilvl w:val="0"/>
          <w:numId w:val="23"/>
        </w:numPr>
      </w:pPr>
      <w:r>
        <w:t>C. Scott</w:t>
      </w:r>
    </w:p>
    <w:p w14:paraId="13FA5763" w14:textId="006EF9DD" w:rsidR="00E91A52" w:rsidRDefault="00E91A52" w:rsidP="00825F0E">
      <w:pPr>
        <w:pStyle w:val="ListParagraph"/>
        <w:numPr>
          <w:ilvl w:val="0"/>
          <w:numId w:val="23"/>
        </w:numPr>
      </w:pPr>
      <w:r>
        <w:t>C. Scott</w:t>
      </w:r>
    </w:p>
    <w:p w14:paraId="5308014E" w14:textId="4D6336F9" w:rsidR="00E91A52" w:rsidRDefault="00E91A52" w:rsidP="00E91A52">
      <w:r>
        <w:lastRenderedPageBreak/>
        <w:t>ENTRY CATEGORY – GLADIOLI – LARGE FLOWERED – 1 SPIKE</w:t>
      </w:r>
    </w:p>
    <w:p w14:paraId="3CFA1EA2" w14:textId="589FB967" w:rsidR="00E91A52" w:rsidRDefault="00E91A52" w:rsidP="00E91A52">
      <w:pPr>
        <w:pStyle w:val="ListParagraph"/>
        <w:numPr>
          <w:ilvl w:val="0"/>
          <w:numId w:val="24"/>
        </w:numPr>
      </w:pPr>
      <w:r>
        <w:t>J. Marshall</w:t>
      </w:r>
    </w:p>
    <w:p w14:paraId="2EFCBDFA" w14:textId="77777777" w:rsidR="00E91A52" w:rsidRDefault="00E91A52" w:rsidP="00E91A52"/>
    <w:p w14:paraId="3EDC0DB2" w14:textId="147C578A" w:rsidR="00E91A52" w:rsidRDefault="00E91A52" w:rsidP="00E91A52">
      <w:r>
        <w:t>ENTRY CATEGORY – DAHLIAS (BALL) THREE</w:t>
      </w:r>
    </w:p>
    <w:p w14:paraId="37C4A47B" w14:textId="0BD345DD" w:rsidR="00E91A52" w:rsidRDefault="00E91A52" w:rsidP="00E91A52">
      <w:pPr>
        <w:pStyle w:val="ListParagraph"/>
        <w:numPr>
          <w:ilvl w:val="0"/>
          <w:numId w:val="25"/>
        </w:numPr>
      </w:pPr>
      <w:r>
        <w:t>C. Scott</w:t>
      </w:r>
    </w:p>
    <w:p w14:paraId="07B52CD9" w14:textId="77777777" w:rsidR="00E91A52" w:rsidRDefault="00E91A52" w:rsidP="00E91A52"/>
    <w:p w14:paraId="66F000E4" w14:textId="5E3D273B" w:rsidR="00E91A52" w:rsidRDefault="00E91A52" w:rsidP="00E91A52">
      <w:r>
        <w:t>ENTRY CATEGORY – ROSES THREE</w:t>
      </w:r>
    </w:p>
    <w:p w14:paraId="6B76E846" w14:textId="75DE9627" w:rsidR="00E91A52" w:rsidRDefault="00E91A52" w:rsidP="00E91A52">
      <w:pPr>
        <w:pStyle w:val="ListParagraph"/>
        <w:numPr>
          <w:ilvl w:val="0"/>
          <w:numId w:val="26"/>
        </w:numPr>
      </w:pPr>
      <w:r>
        <w:t xml:space="preserve">B. </w:t>
      </w:r>
      <w:proofErr w:type="spellStart"/>
      <w:r>
        <w:t>Scrugham</w:t>
      </w:r>
      <w:proofErr w:type="spellEnd"/>
    </w:p>
    <w:p w14:paraId="036EFB56" w14:textId="50A0B4DA" w:rsidR="00E91A52" w:rsidRDefault="00E91A52" w:rsidP="00E91A52">
      <w:pPr>
        <w:pStyle w:val="ListParagraph"/>
        <w:numPr>
          <w:ilvl w:val="0"/>
          <w:numId w:val="26"/>
        </w:numPr>
      </w:pPr>
      <w:r>
        <w:t xml:space="preserve">B. </w:t>
      </w:r>
      <w:proofErr w:type="spellStart"/>
      <w:r>
        <w:t>Scrugham</w:t>
      </w:r>
      <w:proofErr w:type="spellEnd"/>
    </w:p>
    <w:p w14:paraId="79EB6102" w14:textId="77777777" w:rsidR="00E91A52" w:rsidRDefault="00E91A52" w:rsidP="00E91A52"/>
    <w:p w14:paraId="73FDC778" w14:textId="120193A4" w:rsidR="00E91A52" w:rsidRDefault="00E91A52" w:rsidP="00E91A52">
      <w:r>
        <w:t>ENTRY CATEGORY – FOILAGE PLANT IN A POT</w:t>
      </w:r>
    </w:p>
    <w:p w14:paraId="7ADB75C3" w14:textId="47AE2B8A" w:rsidR="00E91A52" w:rsidRDefault="00E91A52" w:rsidP="00E91A52">
      <w:pPr>
        <w:pStyle w:val="ListParagraph"/>
        <w:numPr>
          <w:ilvl w:val="0"/>
          <w:numId w:val="27"/>
        </w:numPr>
      </w:pPr>
      <w:r>
        <w:t xml:space="preserve">B. </w:t>
      </w:r>
      <w:proofErr w:type="spellStart"/>
      <w:r>
        <w:t>Scrugham</w:t>
      </w:r>
      <w:proofErr w:type="spellEnd"/>
    </w:p>
    <w:p w14:paraId="647E3DE4" w14:textId="5452EA1B" w:rsidR="00E91A52" w:rsidRDefault="00E91A52" w:rsidP="00E91A52">
      <w:pPr>
        <w:pStyle w:val="ListParagraph"/>
        <w:numPr>
          <w:ilvl w:val="0"/>
          <w:numId w:val="27"/>
        </w:numPr>
      </w:pPr>
      <w:r>
        <w:t>C. Scott</w:t>
      </w:r>
    </w:p>
    <w:p w14:paraId="72AA0DEA" w14:textId="77777777" w:rsidR="00E91A52" w:rsidRDefault="00E91A52" w:rsidP="00E91A52"/>
    <w:p w14:paraId="4B4B9637" w14:textId="1B50CA18" w:rsidR="00E91A52" w:rsidRDefault="00E91A52" w:rsidP="00E91A52">
      <w:r>
        <w:t>ENTRY CATEGORY – GINGERBREAD</w:t>
      </w:r>
    </w:p>
    <w:p w14:paraId="0A845E1E" w14:textId="14203AE3" w:rsidR="00E91A52" w:rsidRDefault="00E91A52" w:rsidP="00E91A52">
      <w:pPr>
        <w:pStyle w:val="ListParagraph"/>
        <w:numPr>
          <w:ilvl w:val="0"/>
          <w:numId w:val="28"/>
        </w:numPr>
      </w:pPr>
      <w:r>
        <w:t>B. Casson</w:t>
      </w:r>
    </w:p>
    <w:p w14:paraId="4875D418" w14:textId="1AD3A5DD" w:rsidR="00E91A52" w:rsidRDefault="00E91A52" w:rsidP="00E91A52">
      <w:pPr>
        <w:pStyle w:val="ListParagraph"/>
        <w:numPr>
          <w:ilvl w:val="0"/>
          <w:numId w:val="28"/>
        </w:numPr>
      </w:pPr>
      <w:r>
        <w:t>J. Marshall</w:t>
      </w:r>
    </w:p>
    <w:p w14:paraId="352B74FE" w14:textId="180AC81F" w:rsidR="00E91A52" w:rsidRDefault="00E91A52" w:rsidP="00E91A52">
      <w:pPr>
        <w:pStyle w:val="ListParagraph"/>
        <w:numPr>
          <w:ilvl w:val="0"/>
          <w:numId w:val="28"/>
        </w:numPr>
      </w:pPr>
      <w:r>
        <w:t xml:space="preserve">B. </w:t>
      </w:r>
      <w:proofErr w:type="spellStart"/>
      <w:r>
        <w:t>Scrugham</w:t>
      </w:r>
      <w:proofErr w:type="spellEnd"/>
    </w:p>
    <w:p w14:paraId="13824EDE" w14:textId="77777777" w:rsidR="00E91A52" w:rsidRDefault="00E91A52" w:rsidP="00E91A52"/>
    <w:p w14:paraId="2C36E9EC" w14:textId="4582095B" w:rsidR="00E91A52" w:rsidRDefault="00E91A52" w:rsidP="00E91A52">
      <w:r>
        <w:t xml:space="preserve">ENTRY CATEGORY </w:t>
      </w:r>
      <w:r w:rsidR="005B0E71">
        <w:t>–</w:t>
      </w:r>
      <w:r>
        <w:t xml:space="preserve"> </w:t>
      </w:r>
      <w:r w:rsidR="005B0E71">
        <w:t>VICTORIA SPONGE</w:t>
      </w:r>
    </w:p>
    <w:p w14:paraId="2EB4D20E" w14:textId="1DF020C1" w:rsidR="005B0E71" w:rsidRDefault="005B0E71" w:rsidP="005B0E71">
      <w:pPr>
        <w:pStyle w:val="ListParagraph"/>
        <w:numPr>
          <w:ilvl w:val="0"/>
          <w:numId w:val="29"/>
        </w:numPr>
      </w:pPr>
      <w:r>
        <w:t>K. Clements</w:t>
      </w:r>
    </w:p>
    <w:p w14:paraId="5310527B" w14:textId="20B37217" w:rsidR="005B0E71" w:rsidRDefault="005B0E71" w:rsidP="005B0E71">
      <w:pPr>
        <w:pStyle w:val="ListParagraph"/>
        <w:numPr>
          <w:ilvl w:val="0"/>
          <w:numId w:val="29"/>
        </w:numPr>
      </w:pPr>
      <w:r>
        <w:t>L. Clements</w:t>
      </w:r>
    </w:p>
    <w:p w14:paraId="0B65D241" w14:textId="6F72D7BF" w:rsidR="005B0E71" w:rsidRDefault="005B0E71" w:rsidP="005B0E71">
      <w:pPr>
        <w:pStyle w:val="ListParagraph"/>
        <w:numPr>
          <w:ilvl w:val="0"/>
          <w:numId w:val="29"/>
        </w:numPr>
      </w:pPr>
      <w:r>
        <w:t>E. Buchanan</w:t>
      </w:r>
    </w:p>
    <w:p w14:paraId="562A2DFC" w14:textId="77777777" w:rsidR="005B0E71" w:rsidRDefault="005B0E71" w:rsidP="005B0E71"/>
    <w:p w14:paraId="79BC6612" w14:textId="6325C03D" w:rsidR="005B0E71" w:rsidRDefault="005B0E71" w:rsidP="005B0E71">
      <w:r>
        <w:t xml:space="preserve">ENTRY CATEGORY </w:t>
      </w:r>
      <w:r w:rsidR="00DA1383">
        <w:t>–</w:t>
      </w:r>
      <w:r>
        <w:t xml:space="preserve"> </w:t>
      </w:r>
      <w:r w:rsidR="00DA1383">
        <w:t>SCONES (PLAIN)</w:t>
      </w:r>
    </w:p>
    <w:p w14:paraId="2D1EF7CD" w14:textId="2989C5D0" w:rsidR="00DA1383" w:rsidRDefault="00DA1383" w:rsidP="00DA1383">
      <w:pPr>
        <w:pStyle w:val="ListParagraph"/>
        <w:numPr>
          <w:ilvl w:val="0"/>
          <w:numId w:val="30"/>
        </w:numPr>
      </w:pPr>
      <w:r>
        <w:t>E. Buchanan</w:t>
      </w:r>
    </w:p>
    <w:p w14:paraId="4D728D42" w14:textId="6730BB87" w:rsidR="00DA1383" w:rsidRDefault="00DA1383" w:rsidP="00DA1383">
      <w:pPr>
        <w:pStyle w:val="ListParagraph"/>
        <w:numPr>
          <w:ilvl w:val="0"/>
          <w:numId w:val="30"/>
        </w:numPr>
      </w:pPr>
      <w:r>
        <w:t>K. Clements</w:t>
      </w:r>
    </w:p>
    <w:p w14:paraId="66FD9E6C" w14:textId="4CC95651" w:rsidR="00DA1383" w:rsidRDefault="00DA1383" w:rsidP="00DA1383">
      <w:pPr>
        <w:pStyle w:val="ListParagraph"/>
        <w:numPr>
          <w:ilvl w:val="0"/>
          <w:numId w:val="30"/>
        </w:numPr>
      </w:pPr>
      <w:r>
        <w:t>L. Clements</w:t>
      </w:r>
    </w:p>
    <w:p w14:paraId="44704D2A" w14:textId="77777777" w:rsidR="00DA1383" w:rsidRDefault="00DA1383" w:rsidP="00DA1383"/>
    <w:p w14:paraId="1C3C4A12" w14:textId="0E336DC0" w:rsidR="00DA1383" w:rsidRDefault="00DA1383" w:rsidP="00DA1383">
      <w:r>
        <w:t>ENTRY CATEGORY – SCONES (FRUIT)</w:t>
      </w:r>
    </w:p>
    <w:p w14:paraId="113B3527" w14:textId="2B0A8875" w:rsidR="00DA1383" w:rsidRDefault="00DA1383" w:rsidP="00DA1383">
      <w:pPr>
        <w:pStyle w:val="ListParagraph"/>
        <w:numPr>
          <w:ilvl w:val="0"/>
          <w:numId w:val="31"/>
        </w:numPr>
      </w:pPr>
      <w:r>
        <w:t>J. Marshall</w:t>
      </w:r>
    </w:p>
    <w:p w14:paraId="008D6CF5" w14:textId="37C14C7B" w:rsidR="00DA1383" w:rsidRDefault="00DA1383" w:rsidP="00DA1383">
      <w:pPr>
        <w:pStyle w:val="ListParagraph"/>
        <w:numPr>
          <w:ilvl w:val="0"/>
          <w:numId w:val="31"/>
        </w:numPr>
      </w:pPr>
      <w:r>
        <w:t>E. Buchanan</w:t>
      </w:r>
    </w:p>
    <w:p w14:paraId="4B732A51" w14:textId="77777777" w:rsidR="00DA1383" w:rsidRDefault="00DA1383" w:rsidP="00DA1383"/>
    <w:p w14:paraId="32D0E38F" w14:textId="77777777" w:rsidR="00DA1383" w:rsidRDefault="00DA1383" w:rsidP="00DA1383"/>
    <w:p w14:paraId="2F99850F" w14:textId="11CAF976" w:rsidR="00DA1383" w:rsidRDefault="00DA1383" w:rsidP="00DA1383">
      <w:r>
        <w:lastRenderedPageBreak/>
        <w:t>ENTRY CATEGORY – RUM BUTTER</w:t>
      </w:r>
    </w:p>
    <w:p w14:paraId="04470526" w14:textId="1E1DE0F6" w:rsidR="00DA1383" w:rsidRDefault="00DA1383" w:rsidP="00DA1383">
      <w:pPr>
        <w:pStyle w:val="ListParagraph"/>
        <w:numPr>
          <w:ilvl w:val="0"/>
          <w:numId w:val="32"/>
        </w:numPr>
      </w:pPr>
      <w:r>
        <w:t>J. Marshall</w:t>
      </w:r>
    </w:p>
    <w:p w14:paraId="2B99FDAF" w14:textId="39191314" w:rsidR="00DA1383" w:rsidRDefault="00DA1383" w:rsidP="00DA1383">
      <w:pPr>
        <w:pStyle w:val="ListParagraph"/>
        <w:numPr>
          <w:ilvl w:val="0"/>
          <w:numId w:val="32"/>
        </w:numPr>
      </w:pPr>
      <w:r>
        <w:t>E. Buchanan</w:t>
      </w:r>
    </w:p>
    <w:p w14:paraId="4C5E38E6" w14:textId="5A143983" w:rsidR="00DA1383" w:rsidRDefault="00DA1383" w:rsidP="00DA1383">
      <w:pPr>
        <w:pStyle w:val="ListParagraph"/>
        <w:numPr>
          <w:ilvl w:val="0"/>
          <w:numId w:val="32"/>
        </w:numPr>
      </w:pPr>
      <w:r>
        <w:t>E. Buchanan</w:t>
      </w:r>
    </w:p>
    <w:p w14:paraId="7ACAD378" w14:textId="77777777" w:rsidR="00DA1383" w:rsidRDefault="00DA1383" w:rsidP="00DA1383"/>
    <w:p w14:paraId="35DF6D87" w14:textId="095CEB11" w:rsidR="00DA1383" w:rsidRDefault="00DA1383" w:rsidP="00DA1383">
      <w:r>
        <w:t>ENTRY CATEGORY – STRAWBERRY JAM</w:t>
      </w:r>
    </w:p>
    <w:p w14:paraId="7A2CED78" w14:textId="19955512" w:rsidR="00DA1383" w:rsidRDefault="00DA1383" w:rsidP="00DA1383">
      <w:pPr>
        <w:pStyle w:val="ListParagraph"/>
        <w:numPr>
          <w:ilvl w:val="0"/>
          <w:numId w:val="33"/>
        </w:numPr>
      </w:pPr>
      <w:r>
        <w:t>J. Marshall</w:t>
      </w:r>
    </w:p>
    <w:p w14:paraId="78F57FB1" w14:textId="1B35E5C5" w:rsidR="00DA1383" w:rsidRDefault="00DA1383" w:rsidP="00DA1383">
      <w:pPr>
        <w:pStyle w:val="ListParagraph"/>
        <w:numPr>
          <w:ilvl w:val="0"/>
          <w:numId w:val="33"/>
        </w:numPr>
      </w:pPr>
      <w:r>
        <w:t>E. Buchanan</w:t>
      </w:r>
    </w:p>
    <w:p w14:paraId="450B4251" w14:textId="77777777" w:rsidR="00DA1383" w:rsidRDefault="00DA1383" w:rsidP="00DA1383"/>
    <w:p w14:paraId="0C07B0BE" w14:textId="2628ED1F" w:rsidR="00DA1383" w:rsidRDefault="00DA1383" w:rsidP="00DA1383">
      <w:r>
        <w:t>ENTRY CATEGORY – RASPBERRY JAM</w:t>
      </w:r>
    </w:p>
    <w:p w14:paraId="05395EF9" w14:textId="5B1EB074" w:rsidR="00DA1383" w:rsidRDefault="00DA1383" w:rsidP="00DA1383">
      <w:pPr>
        <w:pStyle w:val="ListParagraph"/>
        <w:numPr>
          <w:ilvl w:val="0"/>
          <w:numId w:val="34"/>
        </w:numPr>
      </w:pPr>
      <w:r>
        <w:t>J. Marshall</w:t>
      </w:r>
    </w:p>
    <w:p w14:paraId="25ADA621" w14:textId="77777777" w:rsidR="00DA1383" w:rsidRDefault="00DA1383" w:rsidP="00DA1383"/>
    <w:p w14:paraId="6CD91D46" w14:textId="77777777" w:rsidR="00E91A52" w:rsidRDefault="00E91A52" w:rsidP="00E91A52"/>
    <w:sectPr w:rsidR="00E91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352"/>
    <w:multiLevelType w:val="hybridMultilevel"/>
    <w:tmpl w:val="14BA9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035A"/>
    <w:multiLevelType w:val="hybridMultilevel"/>
    <w:tmpl w:val="795AD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0AB4"/>
    <w:multiLevelType w:val="hybridMultilevel"/>
    <w:tmpl w:val="FBF48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84A3F"/>
    <w:multiLevelType w:val="hybridMultilevel"/>
    <w:tmpl w:val="1960B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35AC"/>
    <w:multiLevelType w:val="hybridMultilevel"/>
    <w:tmpl w:val="8926D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20EF9"/>
    <w:multiLevelType w:val="hybridMultilevel"/>
    <w:tmpl w:val="3AC88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76FE5"/>
    <w:multiLevelType w:val="hybridMultilevel"/>
    <w:tmpl w:val="C83A0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1641E"/>
    <w:multiLevelType w:val="hybridMultilevel"/>
    <w:tmpl w:val="4656E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D5340"/>
    <w:multiLevelType w:val="hybridMultilevel"/>
    <w:tmpl w:val="26E48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D1758"/>
    <w:multiLevelType w:val="hybridMultilevel"/>
    <w:tmpl w:val="7EB45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5762A"/>
    <w:multiLevelType w:val="hybridMultilevel"/>
    <w:tmpl w:val="14602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340B6"/>
    <w:multiLevelType w:val="hybridMultilevel"/>
    <w:tmpl w:val="AEF20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52C29"/>
    <w:multiLevelType w:val="hybridMultilevel"/>
    <w:tmpl w:val="4A808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C5F66"/>
    <w:multiLevelType w:val="hybridMultilevel"/>
    <w:tmpl w:val="2946C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A7E28"/>
    <w:multiLevelType w:val="hybridMultilevel"/>
    <w:tmpl w:val="2B8E2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E3EA4"/>
    <w:multiLevelType w:val="hybridMultilevel"/>
    <w:tmpl w:val="C0D66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1050B"/>
    <w:multiLevelType w:val="hybridMultilevel"/>
    <w:tmpl w:val="27BA5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32FB"/>
    <w:multiLevelType w:val="hybridMultilevel"/>
    <w:tmpl w:val="045A34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D0831"/>
    <w:multiLevelType w:val="hybridMultilevel"/>
    <w:tmpl w:val="E0526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C342B"/>
    <w:multiLevelType w:val="hybridMultilevel"/>
    <w:tmpl w:val="1C881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D3875"/>
    <w:multiLevelType w:val="hybridMultilevel"/>
    <w:tmpl w:val="33628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E0C01"/>
    <w:multiLevelType w:val="hybridMultilevel"/>
    <w:tmpl w:val="F7AE5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020A4"/>
    <w:multiLevelType w:val="hybridMultilevel"/>
    <w:tmpl w:val="59048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3BE6"/>
    <w:multiLevelType w:val="hybridMultilevel"/>
    <w:tmpl w:val="E2B4A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91DE3"/>
    <w:multiLevelType w:val="hybridMultilevel"/>
    <w:tmpl w:val="8D2EA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E2DE4"/>
    <w:multiLevelType w:val="hybridMultilevel"/>
    <w:tmpl w:val="657CB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86297"/>
    <w:multiLevelType w:val="hybridMultilevel"/>
    <w:tmpl w:val="367EC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10DC6"/>
    <w:multiLevelType w:val="hybridMultilevel"/>
    <w:tmpl w:val="54B4D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F013A"/>
    <w:multiLevelType w:val="hybridMultilevel"/>
    <w:tmpl w:val="62DC0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767F3"/>
    <w:multiLevelType w:val="hybridMultilevel"/>
    <w:tmpl w:val="5BDA3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9388D"/>
    <w:multiLevelType w:val="hybridMultilevel"/>
    <w:tmpl w:val="757EC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F0D6C"/>
    <w:multiLevelType w:val="hybridMultilevel"/>
    <w:tmpl w:val="BBEA8F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B29C4"/>
    <w:multiLevelType w:val="hybridMultilevel"/>
    <w:tmpl w:val="166A66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05854"/>
    <w:multiLevelType w:val="hybridMultilevel"/>
    <w:tmpl w:val="91E46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18069">
    <w:abstractNumId w:val="17"/>
  </w:num>
  <w:num w:numId="2" w16cid:durableId="1221672745">
    <w:abstractNumId w:val="16"/>
  </w:num>
  <w:num w:numId="3" w16cid:durableId="784662750">
    <w:abstractNumId w:val="32"/>
  </w:num>
  <w:num w:numId="4" w16cid:durableId="1830167330">
    <w:abstractNumId w:val="3"/>
  </w:num>
  <w:num w:numId="5" w16cid:durableId="1663388796">
    <w:abstractNumId w:val="31"/>
  </w:num>
  <w:num w:numId="6" w16cid:durableId="1415974680">
    <w:abstractNumId w:val="9"/>
  </w:num>
  <w:num w:numId="7" w16cid:durableId="95367902">
    <w:abstractNumId w:val="22"/>
  </w:num>
  <w:num w:numId="8" w16cid:durableId="1920364757">
    <w:abstractNumId w:val="30"/>
  </w:num>
  <w:num w:numId="9" w16cid:durableId="355153547">
    <w:abstractNumId w:val="10"/>
  </w:num>
  <w:num w:numId="10" w16cid:durableId="152843694">
    <w:abstractNumId w:val="8"/>
  </w:num>
  <w:num w:numId="11" w16cid:durableId="1263604908">
    <w:abstractNumId w:val="14"/>
  </w:num>
  <w:num w:numId="12" w16cid:durableId="1589191136">
    <w:abstractNumId w:val="19"/>
  </w:num>
  <w:num w:numId="13" w16cid:durableId="1339425167">
    <w:abstractNumId w:val="27"/>
  </w:num>
  <w:num w:numId="14" w16cid:durableId="302396930">
    <w:abstractNumId w:val="15"/>
  </w:num>
  <w:num w:numId="15" w16cid:durableId="1001812735">
    <w:abstractNumId w:val="26"/>
  </w:num>
  <w:num w:numId="16" w16cid:durableId="1287393056">
    <w:abstractNumId w:val="2"/>
  </w:num>
  <w:num w:numId="17" w16cid:durableId="1016465757">
    <w:abstractNumId w:val="29"/>
  </w:num>
  <w:num w:numId="18" w16cid:durableId="1757630345">
    <w:abstractNumId w:val="1"/>
  </w:num>
  <w:num w:numId="19" w16cid:durableId="1992245775">
    <w:abstractNumId w:val="23"/>
  </w:num>
  <w:num w:numId="20" w16cid:durableId="302387708">
    <w:abstractNumId w:val="7"/>
  </w:num>
  <w:num w:numId="21" w16cid:durableId="1656761924">
    <w:abstractNumId w:val="13"/>
  </w:num>
  <w:num w:numId="22" w16cid:durableId="1071391269">
    <w:abstractNumId w:val="11"/>
  </w:num>
  <w:num w:numId="23" w16cid:durableId="801923241">
    <w:abstractNumId w:val="0"/>
  </w:num>
  <w:num w:numId="24" w16cid:durableId="1011101850">
    <w:abstractNumId w:val="21"/>
  </w:num>
  <w:num w:numId="25" w16cid:durableId="590553978">
    <w:abstractNumId w:val="12"/>
  </w:num>
  <w:num w:numId="26" w16cid:durableId="1163281131">
    <w:abstractNumId w:val="18"/>
  </w:num>
  <w:num w:numId="27" w16cid:durableId="604046668">
    <w:abstractNumId w:val="25"/>
  </w:num>
  <w:num w:numId="28" w16cid:durableId="853110891">
    <w:abstractNumId w:val="4"/>
  </w:num>
  <w:num w:numId="29" w16cid:durableId="1035347135">
    <w:abstractNumId w:val="24"/>
  </w:num>
  <w:num w:numId="30" w16cid:durableId="1219130362">
    <w:abstractNumId w:val="6"/>
  </w:num>
  <w:num w:numId="31" w16cid:durableId="168370226">
    <w:abstractNumId w:val="28"/>
  </w:num>
  <w:num w:numId="32" w16cid:durableId="1973242530">
    <w:abstractNumId w:val="33"/>
  </w:num>
  <w:num w:numId="33" w16cid:durableId="751506100">
    <w:abstractNumId w:val="20"/>
  </w:num>
  <w:num w:numId="34" w16cid:durableId="1343164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9E"/>
    <w:rsid w:val="004C01E5"/>
    <w:rsid w:val="005B0E71"/>
    <w:rsid w:val="005D0C9E"/>
    <w:rsid w:val="00825F0E"/>
    <w:rsid w:val="00946F5C"/>
    <w:rsid w:val="009E27D6"/>
    <w:rsid w:val="00CE4F1A"/>
    <w:rsid w:val="00DA1383"/>
    <w:rsid w:val="00E91A52"/>
    <w:rsid w:val="00E9233A"/>
    <w:rsid w:val="00E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0A92"/>
  <w15:chartTrackingRefBased/>
  <w15:docId w15:val="{5E428223-D4FC-4B4D-9FD0-99226AC3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C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983407-AA8B-4BDA-9337-6F4B9FFAB005}"/>
</file>

<file path=customXml/itemProps2.xml><?xml version="1.0" encoding="utf-8"?>
<ds:datastoreItem xmlns:ds="http://schemas.openxmlformats.org/officeDocument/2006/customXml" ds:itemID="{B7E8D087-6F2C-478A-88F8-C0E873611FCD}"/>
</file>

<file path=customXml/itemProps3.xml><?xml version="1.0" encoding="utf-8"?>
<ds:datastoreItem xmlns:ds="http://schemas.openxmlformats.org/officeDocument/2006/customXml" ds:itemID="{6FFDB47D-675C-4773-AAC9-093EF80F68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Whitehaven Town Council</dc:creator>
  <cp:keywords/>
  <dc:description/>
  <cp:lastModifiedBy>Whitehaven Town Council</cp:lastModifiedBy>
  <cp:revision>2</cp:revision>
  <dcterms:created xsi:type="dcterms:W3CDTF">2024-09-09T07:45:00Z</dcterms:created>
  <dcterms:modified xsi:type="dcterms:W3CDTF">2024-09-09T09:19:00Z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</Properties>
</file>